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C06D" w14:textId="0A9E535E" w:rsidR="00B67DFA" w:rsidRPr="000665F1" w:rsidRDefault="00C35328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Laurel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4DF745B7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AF62D0">
        <w:rPr>
          <w:rStyle w:val="Strong"/>
        </w:rPr>
        <w:t>September</w:t>
      </w:r>
      <w:r w:rsidR="00CD5F69">
        <w:rPr>
          <w:rStyle w:val="Strong"/>
        </w:rPr>
        <w:t xml:space="preserve"> </w:t>
      </w:r>
      <w:r w:rsidR="00AF62D0">
        <w:rPr>
          <w:rStyle w:val="Strong"/>
        </w:rPr>
        <w:t>9</w:t>
      </w:r>
      <w:r w:rsidR="000665F1">
        <w:rPr>
          <w:rStyle w:val="Strong"/>
        </w:rPr>
        <w:t>, 202</w:t>
      </w:r>
      <w:r w:rsidR="00A213F0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C35328">
        <w:rPr>
          <w:rStyle w:val="Strong"/>
        </w:rPr>
        <w:t xml:space="preserve">10 </w:t>
      </w:r>
      <w:r w:rsidR="000665F1">
        <w:rPr>
          <w:rStyle w:val="Strong"/>
        </w:rPr>
        <w:t>AM</w:t>
      </w:r>
    </w:p>
    <w:p w14:paraId="69E1305F" w14:textId="791BD2EF" w:rsidR="000665F1" w:rsidRPr="003F25C5" w:rsidRDefault="00000000" w:rsidP="000B6440">
      <w:pPr>
        <w:jc w:val="center"/>
        <w:rPr>
          <w:rStyle w:val="Strong"/>
          <w:b w:val="0"/>
          <w:bCs w:val="0"/>
          <w:sz w:val="21"/>
          <w:szCs w:val="21"/>
        </w:rPr>
      </w:pPr>
      <w:hyperlink r:id="rId8" w:tooltip="https://us06web.zoom.us/j/82201654670?pwd=WpWwr9l7qsD93aMmYmD8c9PN5Ka1Xc.1" w:history="1">
        <w:r w:rsidR="00AF62D0" w:rsidRPr="00AF62D0">
          <w:rPr>
            <w:rStyle w:val="Hyperlink"/>
          </w:rPr>
          <w:t>https://us06web.zoom.us/j/82201654670?pwd=WpWwr9l7qsD93aMmYmD8c9PN5Ka1Xc.1</w:t>
        </w:r>
      </w:hyperlink>
      <w:r w:rsidR="003F25C5">
        <w:rPr>
          <w:rStyle w:val="Hyperlink"/>
          <w:sz w:val="21"/>
          <w:szCs w:val="21"/>
        </w:rPr>
        <w:br/>
      </w:r>
    </w:p>
    <w:p w14:paraId="0E9131E6" w14:textId="0A844D5D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34E885AC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of </w:t>
      </w:r>
      <w:r w:rsidR="00130E1B">
        <w:rPr>
          <w:rStyle w:val="Strong"/>
          <w:b w:val="0"/>
          <w:bCs w:val="0"/>
        </w:rPr>
        <w:t>June 10</w:t>
      </w:r>
      <w:r w:rsidR="00B37D23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</w:t>
      </w:r>
    </w:p>
    <w:p w14:paraId="7DED232A" w14:textId="288C52F6" w:rsidR="00B4661E" w:rsidRPr="00693841" w:rsidRDefault="000665F1" w:rsidP="00A213F0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130E1B">
        <w:rPr>
          <w:rStyle w:val="Strong"/>
          <w:b w:val="0"/>
          <w:bCs w:val="0"/>
        </w:rPr>
        <w:t>s</w:t>
      </w:r>
    </w:p>
    <w:p w14:paraId="4F5B011B" w14:textId="4B3B882C" w:rsidR="00693841" w:rsidRPr="0036345E" w:rsidRDefault="00693841" w:rsidP="00693841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 L.Gen.0724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1465839" w14:textId="721667DB" w:rsidR="00693841" w:rsidRPr="00A213F0" w:rsidRDefault="00693841" w:rsidP="00693841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R25-599-1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Enduris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Washington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Insurance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$3,440.00</w:t>
      </w:r>
      <w:r w:rsidRPr="00A213F0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1D7FEAAF" w14:textId="6306B640" w:rsidR="00693841" w:rsidRPr="00693841" w:rsidRDefault="00693841" w:rsidP="00693841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3,440.00</w:t>
      </w:r>
    </w:p>
    <w:p w14:paraId="0F50E426" w14:textId="6D2F4F7B" w:rsidR="00A213F0" w:rsidRPr="0036345E" w:rsidRDefault="007C0FE0" w:rsidP="00A213F0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Voucher L.Gen.</w:t>
      </w:r>
      <w:r w:rsidR="00E16E27">
        <w:rPr>
          <w:rStyle w:val="Strong"/>
          <w:b w:val="0"/>
          <w:bCs w:val="0"/>
        </w:rPr>
        <w:t>0824</w:t>
      </w:r>
      <w:r w:rsidR="00A213F0">
        <w:rPr>
          <w:rStyle w:val="Strong"/>
          <w:b w:val="0"/>
          <w:bCs w:val="0"/>
        </w:rPr>
        <w:br/>
      </w:r>
      <w:r w:rsidR="00AE3E79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0630F59E" w14:textId="09875B81" w:rsidR="00A213F0" w:rsidRPr="00A213F0" w:rsidRDefault="00680F0F" w:rsidP="00A213F0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38</w:t>
      </w:r>
      <w:r w:rsidR="00E16E27">
        <w:rPr>
          <w:rFonts w:ascii="Avenir Book" w:hAnsi="Avenir Book"/>
          <w:color w:val="595959" w:themeColor="text1" w:themeTint="A6"/>
          <w:sz w:val="20"/>
          <w:szCs w:val="20"/>
        </w:rPr>
        <w:t>5</w:t>
      </w:r>
      <w:r w:rsidR="00A213F0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A213F0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973BC">
        <w:rPr>
          <w:rFonts w:ascii="Avenir Book" w:hAnsi="Avenir Book"/>
          <w:color w:val="595959" w:themeColor="text1" w:themeTint="A6"/>
          <w:sz w:val="20"/>
          <w:szCs w:val="20"/>
        </w:rPr>
        <w:t>August</w:t>
      </w:r>
      <w:r w:rsidR="00A213F0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A213F0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D64D03">
        <w:rPr>
          <w:rFonts w:ascii="Avenir Book" w:hAnsi="Avenir Book"/>
          <w:color w:val="595959" w:themeColor="text1" w:themeTint="A6"/>
          <w:sz w:val="20"/>
          <w:szCs w:val="20"/>
        </w:rPr>
        <w:t>4,659.58</w:t>
      </w:r>
      <w:r w:rsidR="002D42B0">
        <w:rPr>
          <w:rFonts w:ascii="Avenir Book" w:hAnsi="Avenir Book"/>
          <w:color w:val="595959" w:themeColor="text1" w:themeTint="A6"/>
          <w:sz w:val="20"/>
          <w:szCs w:val="20"/>
        </w:rPr>
        <w:br/>
        <w:t>38</w:t>
      </w:r>
      <w:r w:rsidR="00E16E27">
        <w:rPr>
          <w:rFonts w:ascii="Avenir Book" w:hAnsi="Avenir Book"/>
          <w:color w:val="595959" w:themeColor="text1" w:themeTint="A6"/>
          <w:sz w:val="20"/>
          <w:szCs w:val="20"/>
        </w:rPr>
        <w:t>6</w:t>
      </w:r>
      <w:r w:rsidR="002D42B0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2D42B0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8973BC">
        <w:rPr>
          <w:rFonts w:ascii="Avenir Book" w:hAnsi="Avenir Book"/>
          <w:color w:val="595959" w:themeColor="text1" w:themeTint="A6"/>
          <w:sz w:val="20"/>
          <w:szCs w:val="20"/>
        </w:rPr>
        <w:t>September</w:t>
      </w:r>
      <w:r w:rsidR="002D42B0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2D42B0">
        <w:rPr>
          <w:rFonts w:ascii="Avenir Book" w:hAnsi="Avenir Book"/>
          <w:color w:val="595959" w:themeColor="text1" w:themeTint="A6"/>
          <w:sz w:val="20"/>
          <w:szCs w:val="20"/>
        </w:rPr>
        <w:tab/>
        <w:t>$4,659.58</w:t>
      </w:r>
      <w:r w:rsidR="00A213F0" w:rsidRPr="00A213F0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09A3536E" w14:textId="5322CD05" w:rsidR="00D85DA9" w:rsidRPr="00A213F0" w:rsidRDefault="00A213F0" w:rsidP="00A213F0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C4A34">
        <w:rPr>
          <w:rFonts w:ascii="Avenir Book" w:hAnsi="Avenir Book"/>
          <w:color w:val="595959" w:themeColor="text1" w:themeTint="A6"/>
          <w:sz w:val="20"/>
          <w:szCs w:val="20"/>
        </w:rPr>
        <w:t>9,319.16</w:t>
      </w:r>
    </w:p>
    <w:p w14:paraId="1C6E7AA5" w14:textId="3EF93051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56D1EBA0" w14:textId="5BA817B0" w:rsidR="00623868" w:rsidRPr="00623868" w:rsidRDefault="001D01B9" w:rsidP="00160984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Adjudication Update</w:t>
      </w:r>
    </w:p>
    <w:p w14:paraId="56BF0103" w14:textId="39ED11D5" w:rsidR="00172898" w:rsidRPr="00BC06F1" w:rsidRDefault="00172898" w:rsidP="00172898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Lobbying plans for 2025</w:t>
      </w:r>
    </w:p>
    <w:p w14:paraId="722D4713" w14:textId="330E393D" w:rsidR="00C34C91" w:rsidRPr="00197643" w:rsidRDefault="00142DD0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893B9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3122DA98" w14:textId="7A3B514E" w:rsidR="00C34C91" w:rsidRPr="00112671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4F7B3286" w14:textId="7057FEFD" w:rsidR="00112671" w:rsidRPr="00893B93" w:rsidRDefault="00112671" w:rsidP="00112671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covering project at Appel Farms</w:t>
      </w:r>
    </w:p>
    <w:p w14:paraId="51C77073" w14:textId="57D0FF20" w:rsidR="00893B93" w:rsidRPr="00BC06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123E5669" w:rsidR="008272D2" w:rsidRPr="002105EB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102A6B">
        <w:rPr>
          <w:rStyle w:val="Strong"/>
          <w:b w:val="0"/>
          <w:bCs w:val="0"/>
          <w:u w:val="single"/>
        </w:rPr>
        <w:t>laurel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411160D0" w:rsidR="008272D2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2466FB35" w:rsidR="008272D2" w:rsidRPr="007866CC" w:rsidRDefault="00A25C55" w:rsidP="007866CC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Oct 14</w:t>
      </w:r>
    </w:p>
    <w:sectPr w:rsidR="008272D2" w:rsidRPr="007866CC" w:rsidSect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20B40"/>
    <w:multiLevelType w:val="hybridMultilevel"/>
    <w:tmpl w:val="15EE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B6440"/>
    <w:rsid w:val="000C4A34"/>
    <w:rsid w:val="00102A6B"/>
    <w:rsid w:val="00112671"/>
    <w:rsid w:val="00130E1B"/>
    <w:rsid w:val="00142DD0"/>
    <w:rsid w:val="00160984"/>
    <w:rsid w:val="00172898"/>
    <w:rsid w:val="00197643"/>
    <w:rsid w:val="001D01B9"/>
    <w:rsid w:val="002105EB"/>
    <w:rsid w:val="0023796E"/>
    <w:rsid w:val="002D42B0"/>
    <w:rsid w:val="002E5927"/>
    <w:rsid w:val="002F1E3C"/>
    <w:rsid w:val="0031717F"/>
    <w:rsid w:val="00326610"/>
    <w:rsid w:val="003B7702"/>
    <w:rsid w:val="003F25C5"/>
    <w:rsid w:val="004025AB"/>
    <w:rsid w:val="00463F9D"/>
    <w:rsid w:val="004C4AC1"/>
    <w:rsid w:val="004F3B5D"/>
    <w:rsid w:val="00545105"/>
    <w:rsid w:val="005467ED"/>
    <w:rsid w:val="005B7D10"/>
    <w:rsid w:val="00623868"/>
    <w:rsid w:val="00623CD2"/>
    <w:rsid w:val="00654D63"/>
    <w:rsid w:val="006560A2"/>
    <w:rsid w:val="00680F0F"/>
    <w:rsid w:val="0069149D"/>
    <w:rsid w:val="00693841"/>
    <w:rsid w:val="006D64DF"/>
    <w:rsid w:val="006F6545"/>
    <w:rsid w:val="007279ED"/>
    <w:rsid w:val="007615B0"/>
    <w:rsid w:val="007866CC"/>
    <w:rsid w:val="007B313C"/>
    <w:rsid w:val="007C0FE0"/>
    <w:rsid w:val="008272D2"/>
    <w:rsid w:val="00893B93"/>
    <w:rsid w:val="008973BC"/>
    <w:rsid w:val="008B3CDB"/>
    <w:rsid w:val="008F7A4F"/>
    <w:rsid w:val="0092212F"/>
    <w:rsid w:val="00A213F0"/>
    <w:rsid w:val="00A25C55"/>
    <w:rsid w:val="00AE3411"/>
    <w:rsid w:val="00AE3E79"/>
    <w:rsid w:val="00AF62D0"/>
    <w:rsid w:val="00B14731"/>
    <w:rsid w:val="00B37D23"/>
    <w:rsid w:val="00B419FA"/>
    <w:rsid w:val="00B4661E"/>
    <w:rsid w:val="00B56113"/>
    <w:rsid w:val="00B67DFA"/>
    <w:rsid w:val="00B80E4D"/>
    <w:rsid w:val="00BA63A7"/>
    <w:rsid w:val="00BC06F1"/>
    <w:rsid w:val="00BE0959"/>
    <w:rsid w:val="00C34C91"/>
    <w:rsid w:val="00C35328"/>
    <w:rsid w:val="00C74C40"/>
    <w:rsid w:val="00CD5F69"/>
    <w:rsid w:val="00CE792A"/>
    <w:rsid w:val="00D64D03"/>
    <w:rsid w:val="00D85DA9"/>
    <w:rsid w:val="00DB2F6A"/>
    <w:rsid w:val="00DF286A"/>
    <w:rsid w:val="00E16E27"/>
    <w:rsid w:val="00E74C6E"/>
    <w:rsid w:val="00E92C8D"/>
    <w:rsid w:val="00F117D4"/>
    <w:rsid w:val="00F2744E"/>
    <w:rsid w:val="00F45E4F"/>
    <w:rsid w:val="00F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B6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201654670?pwd=WpWwr9l7qsD93aMmYmD8c9PN5Ka1Xc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3C9DC-1FD9-4C37-B47E-5825FAD9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AFD1C-7B9D-4160-9505-436138031232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3.xml><?xml version="1.0" encoding="utf-8"?>
<ds:datastoreItem xmlns:ds="http://schemas.openxmlformats.org/officeDocument/2006/customXml" ds:itemID="{A295FEC3-163D-4E1E-BE07-1E621C8DE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28</cp:revision>
  <cp:lastPrinted>2024-01-03T00:51:00Z</cp:lastPrinted>
  <dcterms:created xsi:type="dcterms:W3CDTF">2024-04-01T20:33:00Z</dcterms:created>
  <dcterms:modified xsi:type="dcterms:W3CDTF">2024-09-06T18:27:00Z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